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458C" w:rsidTr="00B94FB4"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458C" w:rsidRPr="001871E3" w:rsidRDefault="0041458C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458C" w:rsidRPr="001871E3" w:rsidRDefault="0041458C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E3">
              <w:rPr>
                <w:rFonts w:ascii="Times New Roman" w:hAnsi="Times New Roman" w:cs="Times New Roman"/>
                <w:sz w:val="24"/>
                <w:szCs w:val="24"/>
              </w:rPr>
              <w:t>Tajik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458C" w:rsidRPr="001871E3" w:rsidRDefault="0041458C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E3">
              <w:rPr>
                <w:rFonts w:ascii="Times New Roman" w:hAnsi="Times New Roman" w:cs="Times New Roman"/>
                <w:sz w:val="24"/>
                <w:szCs w:val="24"/>
              </w:rPr>
              <w:t>Kyrgyz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458C" w:rsidRPr="001871E3" w:rsidRDefault="0041458C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E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41458C" w:rsidTr="00B94FB4">
        <w:tc>
          <w:tcPr>
            <w:tcW w:w="2394" w:type="dxa"/>
            <w:tcBorders>
              <w:top w:val="single" w:sz="18" w:space="0" w:color="auto"/>
            </w:tcBorders>
            <w:vAlign w:val="bottom"/>
          </w:tcPr>
          <w:p w:rsidR="0041458C" w:rsidRPr="001871E3" w:rsidRDefault="0041458C" w:rsidP="00ED1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Age</w:t>
            </w:r>
          </w:p>
        </w:tc>
        <w:tc>
          <w:tcPr>
            <w:tcW w:w="2394" w:type="dxa"/>
            <w:tcBorders>
              <w:top w:val="single" w:sz="18" w:space="0" w:color="auto"/>
            </w:tcBorders>
            <w:vAlign w:val="bottom"/>
          </w:tcPr>
          <w:p w:rsidR="0041458C" w:rsidRPr="001871E3" w:rsidRDefault="0041458C" w:rsidP="00ED1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394" w:type="dxa"/>
            <w:tcBorders>
              <w:top w:val="single" w:sz="18" w:space="0" w:color="auto"/>
            </w:tcBorders>
            <w:vAlign w:val="bottom"/>
          </w:tcPr>
          <w:p w:rsidR="0041458C" w:rsidRPr="001871E3" w:rsidRDefault="0041458C" w:rsidP="00ED1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2394" w:type="dxa"/>
            <w:tcBorders>
              <w:top w:val="single" w:sz="18" w:space="0" w:color="auto"/>
            </w:tcBorders>
          </w:tcPr>
          <w:p w:rsidR="0041458C" w:rsidRPr="001871E3" w:rsidRDefault="00ED1012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E3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</w:tr>
      <w:tr w:rsidR="001871E3" w:rsidTr="00001C28">
        <w:tc>
          <w:tcPr>
            <w:tcW w:w="9576" w:type="dxa"/>
            <w:gridSpan w:val="4"/>
          </w:tcPr>
          <w:p w:rsidR="001871E3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E3">
              <w:rPr>
                <w:rFonts w:ascii="Times New Roman" w:hAnsi="Times New Roman" w:cs="Times New Roman"/>
                <w:b/>
                <w:sz w:val="24"/>
                <w:szCs w:val="24"/>
              </w:rPr>
              <w:t>Marital Status</w:t>
            </w:r>
          </w:p>
        </w:tc>
      </w:tr>
      <w:tr w:rsidR="0041458C" w:rsidTr="0041458C"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(66%)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(53%)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(60%)</w:t>
            </w:r>
          </w:p>
        </w:tc>
      </w:tr>
      <w:tr w:rsidR="0041458C" w:rsidTr="0041458C"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Widowed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(20%)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(47%)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(33%)</w:t>
            </w:r>
          </w:p>
        </w:tc>
      </w:tr>
      <w:tr w:rsidR="0041458C" w:rsidTr="0041458C"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Divorced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(13%)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(7%)</w:t>
            </w:r>
          </w:p>
        </w:tc>
      </w:tr>
      <w:tr w:rsidR="001871E3" w:rsidTr="008F39BC">
        <w:tc>
          <w:tcPr>
            <w:tcW w:w="9576" w:type="dxa"/>
            <w:gridSpan w:val="4"/>
          </w:tcPr>
          <w:p w:rsidR="001871E3" w:rsidRPr="001871E3" w:rsidRDefault="001871E3" w:rsidP="00ED1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Children</w:t>
            </w:r>
          </w:p>
        </w:tc>
      </w:tr>
      <w:tr w:rsidR="0041458C" w:rsidTr="0041458C"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(53%)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(53%)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(53%)</w:t>
            </w:r>
          </w:p>
        </w:tc>
      </w:tr>
      <w:tr w:rsidR="0041458C" w:rsidTr="0041458C"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(33%)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(27%)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</w:tr>
      <w:tr w:rsidR="0041458C" w:rsidTr="0041458C"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2394" w:type="dxa"/>
          </w:tcPr>
          <w:p w:rsidR="0041458C" w:rsidRPr="001871E3" w:rsidRDefault="001871E3" w:rsidP="00B9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</w:tr>
      <w:tr w:rsidR="0041458C" w:rsidTr="0041458C"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Pregnant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2394" w:type="dxa"/>
          </w:tcPr>
          <w:p w:rsidR="0041458C" w:rsidRPr="001871E3" w:rsidRDefault="001871E3" w:rsidP="00ED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</w:tr>
      <w:tr w:rsidR="001871E3" w:rsidTr="003F1669">
        <w:tc>
          <w:tcPr>
            <w:tcW w:w="9576" w:type="dxa"/>
            <w:gridSpan w:val="4"/>
          </w:tcPr>
          <w:p w:rsidR="001871E3" w:rsidRPr="001871E3" w:rsidRDefault="001871E3" w:rsidP="00ED1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</w:tr>
      <w:tr w:rsidR="0041458C" w:rsidTr="0041458C">
        <w:tc>
          <w:tcPr>
            <w:tcW w:w="2394" w:type="dxa"/>
          </w:tcPr>
          <w:p w:rsidR="0041458C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2394" w:type="dxa"/>
          </w:tcPr>
          <w:p w:rsidR="0041458C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(53%)</w:t>
            </w:r>
          </w:p>
        </w:tc>
        <w:tc>
          <w:tcPr>
            <w:tcW w:w="2394" w:type="dxa"/>
          </w:tcPr>
          <w:p w:rsidR="0041458C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(40%)</w:t>
            </w:r>
          </w:p>
        </w:tc>
        <w:tc>
          <w:tcPr>
            <w:tcW w:w="2394" w:type="dxa"/>
          </w:tcPr>
          <w:p w:rsidR="0041458C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(47%)</w:t>
            </w:r>
          </w:p>
        </w:tc>
      </w:tr>
      <w:tr w:rsidR="0041458C" w:rsidTr="001871E3">
        <w:trPr>
          <w:trHeight w:val="60"/>
        </w:trPr>
        <w:tc>
          <w:tcPr>
            <w:tcW w:w="2394" w:type="dxa"/>
          </w:tcPr>
          <w:p w:rsidR="0041458C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College</w:t>
            </w:r>
          </w:p>
        </w:tc>
        <w:tc>
          <w:tcPr>
            <w:tcW w:w="2394" w:type="dxa"/>
          </w:tcPr>
          <w:p w:rsidR="0041458C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94" w:type="dxa"/>
          </w:tcPr>
          <w:p w:rsidR="0041458C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94" w:type="dxa"/>
          </w:tcPr>
          <w:p w:rsidR="0041458C" w:rsidRPr="001871E3" w:rsidRDefault="00B94FB4" w:rsidP="002D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</w:tr>
      <w:tr w:rsidR="001871E3" w:rsidTr="007E2DBA">
        <w:trPr>
          <w:trHeight w:val="60"/>
        </w:trPr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2394" w:type="dxa"/>
          </w:tcPr>
          <w:p w:rsidR="001871E3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(27%)</w:t>
            </w:r>
          </w:p>
        </w:tc>
        <w:tc>
          <w:tcPr>
            <w:tcW w:w="2394" w:type="dxa"/>
          </w:tcPr>
          <w:p w:rsidR="001871E3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(33%)</w:t>
            </w:r>
          </w:p>
        </w:tc>
        <w:tc>
          <w:tcPr>
            <w:tcW w:w="2394" w:type="dxa"/>
          </w:tcPr>
          <w:p w:rsidR="001871E3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</w:tr>
      <w:tr w:rsidR="001871E3" w:rsidTr="007E2DBA">
        <w:trPr>
          <w:trHeight w:val="60"/>
        </w:trPr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Trade School</w:t>
            </w:r>
          </w:p>
        </w:tc>
        <w:tc>
          <w:tcPr>
            <w:tcW w:w="2394" w:type="dxa"/>
          </w:tcPr>
          <w:p w:rsidR="001871E3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394" w:type="dxa"/>
          </w:tcPr>
          <w:p w:rsidR="001871E3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(7%)</w:t>
            </w:r>
          </w:p>
        </w:tc>
        <w:tc>
          <w:tcPr>
            <w:tcW w:w="2394" w:type="dxa"/>
          </w:tcPr>
          <w:p w:rsidR="001871E3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(3%)</w:t>
            </w:r>
          </w:p>
        </w:tc>
      </w:tr>
      <w:tr w:rsidR="001871E3" w:rsidTr="00E831C3">
        <w:trPr>
          <w:trHeight w:val="60"/>
        </w:trPr>
        <w:tc>
          <w:tcPr>
            <w:tcW w:w="9576" w:type="dxa"/>
            <w:gridSpan w:val="4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Employment</w:t>
            </w:r>
          </w:p>
        </w:tc>
      </w:tr>
      <w:tr w:rsidR="001871E3" w:rsidTr="007E2DBA">
        <w:trPr>
          <w:trHeight w:val="60"/>
        </w:trPr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Seller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(40%)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(23%)</w:t>
            </w:r>
          </w:p>
        </w:tc>
      </w:tr>
      <w:tr w:rsidR="001871E3" w:rsidTr="001871E3">
        <w:trPr>
          <w:trHeight w:val="60"/>
        </w:trPr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Cleaner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(27%)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(47%)</w:t>
            </w:r>
          </w:p>
        </w:tc>
        <w:tc>
          <w:tcPr>
            <w:tcW w:w="2394" w:type="dxa"/>
          </w:tcPr>
          <w:p w:rsidR="001871E3" w:rsidRPr="001871E3" w:rsidRDefault="002D05D7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(37%)</w:t>
            </w:r>
          </w:p>
        </w:tc>
      </w:tr>
      <w:tr w:rsidR="001871E3" w:rsidTr="001871E3">
        <w:trPr>
          <w:trHeight w:val="60"/>
        </w:trPr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Work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</w:tr>
      <w:tr w:rsidR="001871E3" w:rsidTr="001871E3">
        <w:trPr>
          <w:trHeight w:val="60"/>
        </w:trPr>
        <w:tc>
          <w:tcPr>
            <w:tcW w:w="2394" w:type="dxa"/>
          </w:tcPr>
          <w:p w:rsid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94" w:type="dxa"/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</w:tr>
      <w:tr w:rsidR="001871E3" w:rsidTr="00B94FB4">
        <w:trPr>
          <w:trHeight w:val="60"/>
        </w:trPr>
        <w:tc>
          <w:tcPr>
            <w:tcW w:w="2394" w:type="dxa"/>
            <w:tcBorders>
              <w:bottom w:val="single" w:sz="18" w:space="0" w:color="auto"/>
            </w:tcBorders>
          </w:tcPr>
          <w:p w:rsid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2394" w:type="dxa"/>
            <w:tcBorders>
              <w:bottom w:val="single" w:sz="18" w:space="0" w:color="auto"/>
            </w:tcBorders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(27%)</w:t>
            </w:r>
          </w:p>
        </w:tc>
        <w:tc>
          <w:tcPr>
            <w:tcW w:w="2394" w:type="dxa"/>
            <w:tcBorders>
              <w:bottom w:val="single" w:sz="18" w:space="0" w:color="auto"/>
            </w:tcBorders>
          </w:tcPr>
          <w:p w:rsidR="001871E3" w:rsidRPr="001871E3" w:rsidRDefault="001871E3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4FB4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94" w:type="dxa"/>
            <w:tcBorders>
              <w:bottom w:val="single" w:sz="18" w:space="0" w:color="auto"/>
            </w:tcBorders>
          </w:tcPr>
          <w:p w:rsidR="001871E3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05D7">
              <w:rPr>
                <w:rFonts w:ascii="Times New Roman" w:hAnsi="Times New Roman" w:cs="Times New Roman"/>
                <w:sz w:val="24"/>
                <w:szCs w:val="24"/>
              </w:rPr>
              <w:t xml:space="preserve"> (23%)</w:t>
            </w:r>
          </w:p>
        </w:tc>
      </w:tr>
      <w:tr w:rsidR="001871E3" w:rsidTr="00B94FB4">
        <w:trPr>
          <w:trHeight w:val="60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1E3" w:rsidRPr="001871E3" w:rsidRDefault="00B94FB4" w:rsidP="00B9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1E3" w:rsidRPr="001871E3" w:rsidRDefault="00B94FB4" w:rsidP="00B94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1E3" w:rsidRPr="001871E3" w:rsidRDefault="00B94FB4" w:rsidP="0018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</w:tbl>
    <w:p w:rsidR="005E4CAB" w:rsidRDefault="005E4CAB"/>
    <w:sectPr w:rsidR="005E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8C"/>
    <w:rsid w:val="001871E3"/>
    <w:rsid w:val="002D05D7"/>
    <w:rsid w:val="0041458C"/>
    <w:rsid w:val="005E4CAB"/>
    <w:rsid w:val="00B94FB4"/>
    <w:rsid w:val="00E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Zabrocki</dc:creator>
  <cp:lastModifiedBy>Christopher Zabrocki</cp:lastModifiedBy>
  <cp:revision>1</cp:revision>
  <dcterms:created xsi:type="dcterms:W3CDTF">2011-09-23T14:33:00Z</dcterms:created>
  <dcterms:modified xsi:type="dcterms:W3CDTF">2011-09-23T15:17:00Z</dcterms:modified>
</cp:coreProperties>
</file>